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00D1E23D" w:rsidR="004F491E" w:rsidRPr="004F491E" w:rsidRDefault="007C6D17" w:rsidP="006367F3">
      <w:pPr>
        <w:pStyle w:val="Heading2"/>
      </w:pPr>
      <w:r>
        <w:t xml:space="preserve">Thursday </w:t>
      </w:r>
      <w:r w:rsidR="00147294">
        <w:t>15 July</w:t>
      </w:r>
      <w:r w:rsidR="009D3A66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1F4BA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1F4BAE">
        <w:tc>
          <w:tcPr>
            <w:tcW w:w="2268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1A98AF62" w:rsidR="00700CFA" w:rsidRPr="00556455" w:rsidRDefault="00700CFA" w:rsidP="00700CFA">
            <w:pPr>
              <w:ind w:left="720" w:hanging="720"/>
              <w:jc w:val="center"/>
              <w:rPr>
                <w:rFonts w:cs="Arial"/>
              </w:rPr>
            </w:pPr>
          </w:p>
        </w:tc>
        <w:tc>
          <w:tcPr>
            <w:tcW w:w="2246" w:type="dxa"/>
          </w:tcPr>
          <w:p w14:paraId="77C80B02" w14:textId="715CEF3E" w:rsidR="00700CFA" w:rsidRPr="0096648E" w:rsidRDefault="00894C45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0EE0E49A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</w:p>
        </w:tc>
      </w:tr>
      <w:tr w:rsidR="00700CFA" w:rsidRPr="00AD697C" w14:paraId="0E6D9C8B" w14:textId="77777777" w:rsidTr="001F4BAE">
        <w:tc>
          <w:tcPr>
            <w:tcW w:w="2268" w:type="dxa"/>
          </w:tcPr>
          <w:p w14:paraId="2570FD2B" w14:textId="4F8944CD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30BD2F55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2EFBD4D" w14:textId="36406CA8" w:rsidR="00700CFA" w:rsidRPr="0096648E" w:rsidRDefault="000D21A8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6E8D04B0" w:rsidR="00700CFA" w:rsidRPr="0096648E" w:rsidRDefault="00700CFA" w:rsidP="00700CFA">
            <w:pPr>
              <w:jc w:val="center"/>
              <w:rPr>
                <w:rFonts w:cs="Arial"/>
                <w:szCs w:val="24"/>
              </w:rPr>
            </w:pPr>
          </w:p>
        </w:tc>
      </w:tr>
      <w:tr w:rsidR="001F4BAE" w:rsidRPr="00AD697C" w14:paraId="60289180" w14:textId="77777777" w:rsidTr="001F4BAE">
        <w:tc>
          <w:tcPr>
            <w:tcW w:w="2268" w:type="dxa"/>
          </w:tcPr>
          <w:p w14:paraId="3E71B83B" w14:textId="77777777" w:rsidR="001F4BAE" w:rsidRPr="009C548C" w:rsidRDefault="001F4BAE" w:rsidP="001F4BAE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1F4BAE" w:rsidRPr="009C548C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E5BFB08" w14:textId="395BBC7B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9BA0E1C" w14:textId="608A218C" w:rsidR="001F4BAE" w:rsidRPr="0096648E" w:rsidRDefault="000D21A8" w:rsidP="001F4B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1BC4ED1" w14:textId="64CDA166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</w:p>
        </w:tc>
      </w:tr>
      <w:tr w:rsidR="00613270" w:rsidRPr="00AD697C" w14:paraId="4B440276" w14:textId="77777777" w:rsidTr="001F4BAE">
        <w:tc>
          <w:tcPr>
            <w:tcW w:w="2268" w:type="dxa"/>
          </w:tcPr>
          <w:p w14:paraId="1E1B400A" w14:textId="132B153E" w:rsidR="00613270" w:rsidRPr="009C548C" w:rsidRDefault="00613270" w:rsidP="00613270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613270" w:rsidRPr="009C548C" w:rsidRDefault="00613270" w:rsidP="0061327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671E31BB" w:rsidR="00613270" w:rsidRPr="0096648E" w:rsidRDefault="00613270" w:rsidP="006132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89381C" w14:textId="663220DA" w:rsidR="00613270" w:rsidRPr="0096648E" w:rsidRDefault="000D21A8" w:rsidP="006132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0F5A85B1" w:rsidR="00613270" w:rsidRPr="0096648E" w:rsidRDefault="00613270" w:rsidP="00613270">
            <w:pPr>
              <w:jc w:val="center"/>
              <w:rPr>
                <w:rFonts w:cs="Arial"/>
                <w:szCs w:val="24"/>
              </w:rPr>
            </w:pPr>
          </w:p>
        </w:tc>
      </w:tr>
      <w:tr w:rsidR="00192368" w:rsidRPr="00AD697C" w14:paraId="6B7FA56B" w14:textId="77777777" w:rsidTr="001F4BAE">
        <w:tc>
          <w:tcPr>
            <w:tcW w:w="2268" w:type="dxa"/>
          </w:tcPr>
          <w:p w14:paraId="0B1F446F" w14:textId="2075E7CA" w:rsidR="00192368" w:rsidRPr="009C548C" w:rsidRDefault="00192368" w:rsidP="00192368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192368" w:rsidRPr="009C548C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0F042CD7" w:rsidR="00192368" w:rsidRPr="0096648E" w:rsidRDefault="00894C45" w:rsidP="00192368">
            <w:pPr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9  &amp;</w:t>
            </w:r>
            <w:proofErr w:type="gramEnd"/>
            <w:r>
              <w:rPr>
                <w:rFonts w:cs="Arial"/>
                <w:szCs w:val="24"/>
              </w:rPr>
              <w:t xml:space="preserve"> 17</w:t>
            </w:r>
          </w:p>
        </w:tc>
        <w:tc>
          <w:tcPr>
            <w:tcW w:w="2246" w:type="dxa"/>
          </w:tcPr>
          <w:p w14:paraId="3CF125CD" w14:textId="78016CF3" w:rsidR="00192368" w:rsidRPr="0096648E" w:rsidRDefault="00894C45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0A43F0F5" w14:textId="3CDB5DA1" w:rsidR="00192368" w:rsidRPr="0096648E" w:rsidRDefault="00894C45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been</w:t>
            </w:r>
            <w:r w:rsidRPr="00894C45">
              <w:rPr>
                <w:rFonts w:cs="Arial"/>
                <w:szCs w:val="24"/>
              </w:rPr>
              <w:t xml:space="preserve"> proposed by the </w:t>
            </w:r>
            <w:r>
              <w:rPr>
                <w:rFonts w:cs="Arial"/>
                <w:szCs w:val="24"/>
              </w:rPr>
              <w:t>C</w:t>
            </w:r>
            <w:r w:rsidRPr="00894C45">
              <w:rPr>
                <w:rFonts w:cs="Arial"/>
                <w:szCs w:val="24"/>
              </w:rPr>
              <w:t>ouncil for appointment to the board.</w:t>
            </w:r>
          </w:p>
        </w:tc>
      </w:tr>
      <w:tr w:rsidR="00773146" w:rsidRPr="00AD697C" w14:paraId="2D167897" w14:textId="77777777" w:rsidTr="001F4BAE">
        <w:tc>
          <w:tcPr>
            <w:tcW w:w="2268" w:type="dxa"/>
          </w:tcPr>
          <w:p w14:paraId="1AF9DF7A" w14:textId="570F1B90" w:rsidR="00773146" w:rsidRPr="009C548C" w:rsidRDefault="00773146" w:rsidP="00773146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773146" w:rsidRPr="009C548C" w:rsidRDefault="00773146" w:rsidP="0077314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080F80BB" w:rsidR="00773146" w:rsidRPr="0096648E" w:rsidRDefault="00773146" w:rsidP="0077314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743BE24" w14:textId="2D6F1560" w:rsidR="00773146" w:rsidRPr="0096648E" w:rsidRDefault="00E22183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03E9CAC1" w:rsidR="00773146" w:rsidRPr="0096648E" w:rsidRDefault="00773146" w:rsidP="00773146">
            <w:pPr>
              <w:jc w:val="center"/>
              <w:rPr>
                <w:rFonts w:cs="Arial"/>
                <w:szCs w:val="24"/>
              </w:rPr>
            </w:pPr>
          </w:p>
        </w:tc>
      </w:tr>
      <w:tr w:rsidR="001F4BAE" w:rsidRPr="00AD697C" w14:paraId="30397910" w14:textId="77777777" w:rsidTr="001F4BAE">
        <w:tc>
          <w:tcPr>
            <w:tcW w:w="2268" w:type="dxa"/>
          </w:tcPr>
          <w:p w14:paraId="521D0DAC" w14:textId="5C8F6778" w:rsidR="001F4BAE" w:rsidRPr="00A24E27" w:rsidRDefault="001F4BAE" w:rsidP="001F4BAE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1F4BAE" w:rsidRPr="00A24E27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1D1D77E7" w:rsidR="001F4BAE" w:rsidRPr="00A24E27" w:rsidRDefault="001F4BAE" w:rsidP="001F4BA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B16AB7F" w14:textId="5428F7F2" w:rsidR="001F4BAE" w:rsidRPr="00A24E27" w:rsidRDefault="000D21A8" w:rsidP="001F4B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FBDD24B" w14:textId="55CA43F9" w:rsidR="001F4BAE" w:rsidRPr="00A24E27" w:rsidRDefault="001F4BAE" w:rsidP="001F4BAE">
            <w:pPr>
              <w:jc w:val="center"/>
              <w:rPr>
                <w:rFonts w:cs="Arial"/>
                <w:szCs w:val="24"/>
              </w:rPr>
            </w:pPr>
          </w:p>
        </w:tc>
      </w:tr>
      <w:tr w:rsidR="00A24E27" w:rsidRPr="00AD697C" w14:paraId="17079770" w14:textId="77777777" w:rsidTr="001F4BAE">
        <w:tc>
          <w:tcPr>
            <w:tcW w:w="2268" w:type="dxa"/>
          </w:tcPr>
          <w:p w14:paraId="7D7A8449" w14:textId="77777777" w:rsidR="00A24E27" w:rsidRDefault="00A24E27" w:rsidP="00A24E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5988BC8" w14:textId="5A6D1105" w:rsidR="00A24E27" w:rsidRPr="00EF5312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83780D9" w14:textId="178D2240" w:rsidR="00A24E27" w:rsidRPr="00EF5312" w:rsidRDefault="000D21A8" w:rsidP="00A24E27">
            <w:pPr>
              <w:jc w:val="center"/>
              <w:rPr>
                <w:rFonts w:cs="Arial"/>
                <w:color w:val="FF0000"/>
                <w:szCs w:val="24"/>
              </w:rPr>
            </w:pPr>
            <w:r w:rsidRPr="000D21A8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456F527" w14:textId="0E8D8F3F" w:rsidR="00A24E27" w:rsidRPr="00EF5312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bookmarkStart w:id="0" w:name="_GoBack"/>
        <w:bookmarkEnd w:id="0"/>
      </w:tr>
      <w:tr w:rsidR="00A24E27" w:rsidRPr="00AD697C" w14:paraId="1B13D7BB" w14:textId="77777777" w:rsidTr="001F4BAE">
        <w:tc>
          <w:tcPr>
            <w:tcW w:w="2268" w:type="dxa"/>
          </w:tcPr>
          <w:p w14:paraId="27E6315B" w14:textId="34DA167B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1A5508F5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F55F1F1" w14:textId="5259B303" w:rsidR="00A24E27" w:rsidRPr="0096648E" w:rsidRDefault="000D21A8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F2F77CD" w14:textId="2532C948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</w:tr>
      <w:tr w:rsidR="00A24E27" w:rsidRPr="00AD697C" w14:paraId="26676A88" w14:textId="77777777" w:rsidTr="001F4BAE">
        <w:tc>
          <w:tcPr>
            <w:tcW w:w="2268" w:type="dxa"/>
          </w:tcPr>
          <w:p w14:paraId="6347D5C2" w14:textId="3BF7F806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2B6C6443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E6F0D4E" w14:textId="5C600CD0" w:rsidR="00A24E27" w:rsidRPr="0096648E" w:rsidRDefault="000D21A8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5E1C10" w14:textId="4B4553FA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</w:tr>
      <w:tr w:rsidR="00A24E27" w:rsidRPr="00AD697C" w14:paraId="2D366321" w14:textId="77777777" w:rsidTr="001F4BAE">
        <w:tc>
          <w:tcPr>
            <w:tcW w:w="2268" w:type="dxa"/>
          </w:tcPr>
          <w:p w14:paraId="686E9947" w14:textId="775E7F96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67B2DF14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406C494" w14:textId="718026AA" w:rsidR="00A24E27" w:rsidRPr="0096648E" w:rsidRDefault="000D21A8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B036E3" w14:textId="784F340E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</w:tr>
      <w:tr w:rsidR="00A24E27" w:rsidRPr="00AD697C" w14:paraId="0C6E57F8" w14:textId="77777777" w:rsidTr="001F4BAE">
        <w:tc>
          <w:tcPr>
            <w:tcW w:w="2268" w:type="dxa"/>
          </w:tcPr>
          <w:p w14:paraId="1A85B977" w14:textId="3839EE17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3E8CAFF1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3788065" w14:textId="5E3F1FE7" w:rsidR="00A24E27" w:rsidRPr="0096648E" w:rsidRDefault="000D21A8" w:rsidP="00A24E2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0E280A8" w14:textId="5424E937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</w:tr>
      <w:tr w:rsidR="00A24E27" w:rsidRPr="00AD697C" w14:paraId="16E68F82" w14:textId="77777777" w:rsidTr="001F4BAE">
        <w:tc>
          <w:tcPr>
            <w:tcW w:w="2268" w:type="dxa"/>
          </w:tcPr>
          <w:p w14:paraId="00317BA6" w14:textId="64FC7295" w:rsidR="00A24E27" w:rsidRPr="0096648E" w:rsidRDefault="00A24E27" w:rsidP="00A24E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48614AA1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C1E0B5A" w14:textId="47CE1751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7A66E6A" w14:textId="3646739D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24E2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A24E27" w:rsidRPr="00AD697C" w14:paraId="17474DCF" w14:textId="77777777" w:rsidTr="00A24E27">
        <w:tc>
          <w:tcPr>
            <w:tcW w:w="2268" w:type="dxa"/>
          </w:tcPr>
          <w:p w14:paraId="049B224B" w14:textId="6C219F56" w:rsidR="00A24E27" w:rsidRPr="0096648E" w:rsidRDefault="00A24E27" w:rsidP="00A24E2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A24E27" w:rsidRPr="0096648E" w:rsidRDefault="00A24E27" w:rsidP="00A24E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64D41006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A78F67" w14:textId="5119C62A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F353536" w14:textId="5778D1E9" w:rsidR="00A24E27" w:rsidRPr="0096648E" w:rsidRDefault="00A24E27" w:rsidP="00A24E27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736DD298" w14:textId="77777777" w:rsidR="007B7BAC" w:rsidRPr="007B7BAC" w:rsidRDefault="007B7BAC" w:rsidP="00025EB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0D21A8"/>
    <w:rsid w:val="001324D3"/>
    <w:rsid w:val="00147294"/>
    <w:rsid w:val="00192368"/>
    <w:rsid w:val="001C69AA"/>
    <w:rsid w:val="001F4BAE"/>
    <w:rsid w:val="002368E5"/>
    <w:rsid w:val="00267A6E"/>
    <w:rsid w:val="003525CF"/>
    <w:rsid w:val="003B5B8F"/>
    <w:rsid w:val="003E4B5A"/>
    <w:rsid w:val="0040058E"/>
    <w:rsid w:val="00442EFD"/>
    <w:rsid w:val="00495B06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6492C"/>
    <w:rsid w:val="006B11B3"/>
    <w:rsid w:val="00700CFA"/>
    <w:rsid w:val="00702388"/>
    <w:rsid w:val="0074140A"/>
    <w:rsid w:val="007525C3"/>
    <w:rsid w:val="00764DA3"/>
    <w:rsid w:val="00773146"/>
    <w:rsid w:val="00785C20"/>
    <w:rsid w:val="007B7BAC"/>
    <w:rsid w:val="007C1B8A"/>
    <w:rsid w:val="007C6D17"/>
    <w:rsid w:val="007E0985"/>
    <w:rsid w:val="007F3CD4"/>
    <w:rsid w:val="0087162B"/>
    <w:rsid w:val="00887B0E"/>
    <w:rsid w:val="00894C45"/>
    <w:rsid w:val="008A6400"/>
    <w:rsid w:val="008B340A"/>
    <w:rsid w:val="0096648E"/>
    <w:rsid w:val="00981587"/>
    <w:rsid w:val="009838BE"/>
    <w:rsid w:val="009C548C"/>
    <w:rsid w:val="009D3A66"/>
    <w:rsid w:val="00A123FF"/>
    <w:rsid w:val="00A24E27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E33F8"/>
    <w:rsid w:val="00DE4FAF"/>
    <w:rsid w:val="00E22183"/>
    <w:rsid w:val="00E70054"/>
    <w:rsid w:val="00E924DC"/>
    <w:rsid w:val="00EF5312"/>
    <w:rsid w:val="00EF6644"/>
    <w:rsid w:val="00F227A9"/>
    <w:rsid w:val="00F26690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14</cp:revision>
  <dcterms:created xsi:type="dcterms:W3CDTF">2021-05-24T08:30:00Z</dcterms:created>
  <dcterms:modified xsi:type="dcterms:W3CDTF">2021-07-15T08:44:00Z</dcterms:modified>
</cp:coreProperties>
</file>